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  <w:gridCol w:w="5103"/>
      </w:tblGrid>
      <w:tr w:rsidR="00FD4B57" w14:paraId="6558A161" w14:textId="77777777" w:rsidTr="003C6740">
        <w:tc>
          <w:tcPr>
            <w:tcW w:w="9361" w:type="dxa"/>
          </w:tcPr>
          <w:p w14:paraId="6A6BB77E" w14:textId="77777777"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16B429A" w14:textId="77777777" w:rsidR="00094F6E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4AE6E204" w14:textId="77777777" w:rsidR="00094F6E" w:rsidRPr="006A3EFA" w:rsidRDefault="00094F6E" w:rsidP="00094F6E">
            <w:pPr>
              <w:ind w:left="7080" w:hanging="29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7985A7" w14:textId="77777777"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КЗПО “ДОЦНТТ та ІТУМ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14:paraId="4F09151C" w14:textId="2DB089B4"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r w:rsidR="00893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9D1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109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C109D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14:paraId="2A7BAAEA" w14:textId="77777777"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34064B" w14:textId="60ABFE08" w:rsidR="00F83991" w:rsidRPr="002B227A" w:rsidRDefault="00CE786F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86F">
        <w:rPr>
          <w:rFonts w:ascii="Times New Roman" w:hAnsi="Times New Roman" w:cs="Times New Roman"/>
          <w:sz w:val="28"/>
          <w:szCs w:val="28"/>
        </w:rPr>
        <w:t>СПИСОК</w:t>
      </w:r>
      <w:r w:rsidR="00FD4B57">
        <w:rPr>
          <w:rFonts w:ascii="Times New Roman" w:hAnsi="Times New Roman" w:cs="Times New Roman"/>
          <w:sz w:val="28"/>
          <w:szCs w:val="28"/>
        </w:rPr>
        <w:br/>
      </w:r>
      <w:r w:rsidR="00871155" w:rsidRPr="002B227A">
        <w:rPr>
          <w:rFonts w:ascii="Times New Roman" w:hAnsi="Times New Roman" w:cs="Times New Roman"/>
          <w:sz w:val="28"/>
          <w:szCs w:val="28"/>
        </w:rPr>
        <w:t xml:space="preserve">переможців </w:t>
      </w:r>
      <w:r w:rsidR="006707B0" w:rsidRPr="002B227A">
        <w:rPr>
          <w:rFonts w:ascii="Times New Roman" w:hAnsi="Times New Roman" w:cs="Times New Roman"/>
          <w:sz w:val="28"/>
          <w:szCs w:val="28"/>
        </w:rPr>
        <w:t xml:space="preserve">та призерів, керівників команд та команд-призерів </w:t>
      </w:r>
      <w:r w:rsidR="00C109D1">
        <w:rPr>
          <w:rFonts w:ascii="Times New Roman" w:hAnsi="Times New Roman" w:cs="Times New Roman"/>
          <w:sz w:val="28"/>
          <w:szCs w:val="28"/>
        </w:rPr>
        <w:t xml:space="preserve">заочного </w:t>
      </w:r>
      <w:r w:rsidR="002B227A" w:rsidRPr="002B227A">
        <w:rPr>
          <w:rFonts w:ascii="Times New Roman" w:hAnsi="Times New Roman" w:cs="Times New Roman"/>
          <w:sz w:val="28"/>
          <w:szCs w:val="28"/>
        </w:rPr>
        <w:t>обласного етапу Всеукраїнських змагань учнівської молоді (юніори) з ракетомодельного спорту та юних ракетомоделістів (юнаки)</w:t>
      </w:r>
    </w:p>
    <w:p w14:paraId="2AE22EFC" w14:textId="77777777" w:rsidR="006707B0" w:rsidRPr="00F83991" w:rsidRDefault="006707B0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2981"/>
        <w:gridCol w:w="6534"/>
        <w:gridCol w:w="1084"/>
        <w:gridCol w:w="3403"/>
      </w:tblGrid>
      <w:tr w:rsidR="001C23B5" w:rsidRPr="00C256C5" w14:paraId="39D8A3B8" w14:textId="77777777" w:rsidTr="009E210E">
        <w:tc>
          <w:tcPr>
            <w:tcW w:w="558" w:type="dxa"/>
          </w:tcPr>
          <w:p w14:paraId="423134D1" w14:textId="77777777"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="00F558C8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2981" w:type="dxa"/>
          </w:tcPr>
          <w:p w14:paraId="74C40366" w14:textId="77777777"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 та ім’я</w:t>
            </w:r>
            <w:r w:rsidR="00014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6534" w:type="dxa"/>
          </w:tcPr>
          <w:p w14:paraId="1EC35937" w14:textId="77777777"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Заклад освіти</w:t>
            </w:r>
          </w:p>
        </w:tc>
        <w:tc>
          <w:tcPr>
            <w:tcW w:w="1084" w:type="dxa"/>
          </w:tcPr>
          <w:p w14:paraId="474261E1" w14:textId="77777777" w:rsidR="00871155" w:rsidRPr="00C256C5" w:rsidRDefault="00CE786F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Призове </w:t>
            </w:r>
            <w:r w:rsidR="00871155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місце</w:t>
            </w:r>
          </w:p>
        </w:tc>
        <w:tc>
          <w:tcPr>
            <w:tcW w:w="3403" w:type="dxa"/>
          </w:tcPr>
          <w:p w14:paraId="58B1D8D7" w14:textId="77777777"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</w:t>
            </w:r>
            <w:r w:rsidR="00CE786F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ім’я</w:t>
            </w:r>
            <w:r w:rsidR="00CE786F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26470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батькові керівника</w:t>
            </w:r>
          </w:p>
        </w:tc>
      </w:tr>
      <w:tr w:rsidR="008935B9" w:rsidRPr="00C256C5" w14:paraId="72DCD044" w14:textId="77777777" w:rsidTr="00E50E8D">
        <w:trPr>
          <w:trHeight w:val="365"/>
        </w:trPr>
        <w:tc>
          <w:tcPr>
            <w:tcW w:w="14560" w:type="dxa"/>
            <w:gridSpan w:val="5"/>
          </w:tcPr>
          <w:p w14:paraId="470DAE19" w14:textId="189C7F43" w:rsidR="008935B9" w:rsidRPr="006707B0" w:rsidRDefault="008935B9" w:rsidP="006707B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 модел</w:t>
            </w:r>
            <w:r w:rsidR="00CC3A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</w:t>
            </w: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B22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Г-3</w:t>
            </w:r>
            <w:r w:rsidR="006707B0" w:rsidRPr="006707B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-</w:t>
            </w:r>
            <w:r w:rsidR="006707B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  <w:r w:rsidR="006707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80519" w:rsidRPr="00C256C5" w14:paraId="37607F69" w14:textId="77777777" w:rsidTr="009E210E">
        <w:tc>
          <w:tcPr>
            <w:tcW w:w="558" w:type="dxa"/>
          </w:tcPr>
          <w:p w14:paraId="1C2EC315" w14:textId="77777777" w:rsidR="00280519" w:rsidRPr="00F83991" w:rsidRDefault="00280519" w:rsidP="00F8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14:paraId="48FEB234" w14:textId="10C10599" w:rsidR="00280519" w:rsidRPr="006707B0" w:rsidRDefault="002B227A" w:rsidP="00622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МИХАЛІНЧИК Олександр</w:t>
            </w:r>
          </w:p>
        </w:tc>
        <w:tc>
          <w:tcPr>
            <w:tcW w:w="6534" w:type="dxa"/>
          </w:tcPr>
          <w:p w14:paraId="28A95603" w14:textId="013B92D6" w:rsidR="00280519" w:rsidRPr="00B1472C" w:rsidRDefault="002B227A" w:rsidP="00CF1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Дитячо-молодіжний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035589E2" w14:textId="77777777" w:rsidR="00280519" w:rsidRPr="00C21368" w:rsidRDefault="00280519" w:rsidP="00622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14:paraId="342F8839" w14:textId="77777777" w:rsidR="002B227A" w:rsidRDefault="002B227A" w:rsidP="0062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61488D45" w14:textId="47F59A5C" w:rsidR="00280519" w:rsidRPr="00C256C5" w:rsidRDefault="002B227A" w:rsidP="0062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C109D1" w:rsidRPr="00C256C5" w14:paraId="43200912" w14:textId="77777777" w:rsidTr="009E210E">
        <w:tc>
          <w:tcPr>
            <w:tcW w:w="558" w:type="dxa"/>
          </w:tcPr>
          <w:p w14:paraId="0C04B5D7" w14:textId="77777777" w:rsidR="00C109D1" w:rsidRPr="00C21368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14:paraId="2BC0B2A7" w14:textId="3D298049" w:rsidR="00C109D1" w:rsidRPr="00C21368" w:rsidRDefault="00C109D1" w:rsidP="00C1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АНТОНЕНКО Сергій</w:t>
            </w:r>
          </w:p>
        </w:tc>
        <w:tc>
          <w:tcPr>
            <w:tcW w:w="6534" w:type="dxa"/>
          </w:tcPr>
          <w:p w14:paraId="7FF89001" w14:textId="4A165E34" w:rsidR="00C109D1" w:rsidRPr="00E50E8D" w:rsidRDefault="00C109D1" w:rsidP="00C109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Центр розвитку дітей та молоді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СтартУМ</w:t>
            </w:r>
            <w:proofErr w:type="spellEnd"/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7DB962EE" w14:textId="22F8E6CC" w:rsidR="00C109D1" w:rsidRPr="00C21368" w:rsidRDefault="00C109D1" w:rsidP="00C10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03" w:type="dxa"/>
          </w:tcPr>
          <w:p w14:paraId="41BAD562" w14:textId="77777777" w:rsidR="00C109D1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681D3250" w14:textId="3798F010" w:rsidR="00C109D1" w:rsidRPr="00C256C5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C109D1" w:rsidRPr="00C256C5" w14:paraId="4ECB15AA" w14:textId="77777777" w:rsidTr="009E210E">
        <w:tc>
          <w:tcPr>
            <w:tcW w:w="558" w:type="dxa"/>
          </w:tcPr>
          <w:p w14:paraId="3F08C17E" w14:textId="77777777" w:rsidR="00C109D1" w:rsidRPr="00F83991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1" w:type="dxa"/>
          </w:tcPr>
          <w:p w14:paraId="4DF3E354" w14:textId="6DF0DDED" w:rsidR="00C109D1" w:rsidRPr="00C256C5" w:rsidRDefault="00C109D1" w:rsidP="00C10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КУЗЬМЕНКО Матвій</w:t>
            </w:r>
          </w:p>
        </w:tc>
        <w:tc>
          <w:tcPr>
            <w:tcW w:w="6534" w:type="dxa"/>
          </w:tcPr>
          <w:p w14:paraId="58ADAF82" w14:textId="0B6050C7" w:rsidR="00C109D1" w:rsidRPr="00031943" w:rsidRDefault="00C109D1" w:rsidP="00C109D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Ліцей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Борисфен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bookmarkEnd w:id="0"/>
          </w:p>
        </w:tc>
        <w:tc>
          <w:tcPr>
            <w:tcW w:w="1084" w:type="dxa"/>
          </w:tcPr>
          <w:p w14:paraId="1A32EBAA" w14:textId="77777777" w:rsidR="00C109D1" w:rsidRPr="00C21368" w:rsidRDefault="00C109D1" w:rsidP="00C10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403" w:type="dxa"/>
          </w:tcPr>
          <w:p w14:paraId="59832969" w14:textId="77777777" w:rsidR="00C109D1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240429FA" w14:textId="17D87A17" w:rsidR="00C109D1" w:rsidRPr="00C256C5" w:rsidRDefault="00C109D1" w:rsidP="00C10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C109D1" w:rsidRPr="00C256C5" w14:paraId="20A3D441" w14:textId="77777777" w:rsidTr="00E50E8D">
        <w:trPr>
          <w:trHeight w:val="369"/>
        </w:trPr>
        <w:tc>
          <w:tcPr>
            <w:tcW w:w="14560" w:type="dxa"/>
            <w:gridSpan w:val="5"/>
          </w:tcPr>
          <w:p w14:paraId="600AFD49" w14:textId="544FE918" w:rsidR="00C109D1" w:rsidRPr="00CC3A01" w:rsidRDefault="00C109D1" w:rsidP="00C109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 модел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 Г-6-А</w:t>
            </w:r>
          </w:p>
        </w:tc>
      </w:tr>
      <w:tr w:rsidR="00DF0CF1" w:rsidRPr="00C256C5" w14:paraId="5A9E429B" w14:textId="77777777" w:rsidTr="009E210E">
        <w:tc>
          <w:tcPr>
            <w:tcW w:w="558" w:type="dxa"/>
          </w:tcPr>
          <w:p w14:paraId="48128952" w14:textId="1A009F63" w:rsidR="00DF0CF1" w:rsidRPr="009629E3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14:paraId="0A2AE21D" w14:textId="0F3DEAEA" w:rsidR="00DF0CF1" w:rsidRPr="00C21368" w:rsidRDefault="00DF0CF1" w:rsidP="00DF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ІН Тимур</w:t>
            </w:r>
          </w:p>
        </w:tc>
        <w:tc>
          <w:tcPr>
            <w:tcW w:w="6534" w:type="dxa"/>
          </w:tcPr>
          <w:p w14:paraId="3A7513CC" w14:textId="10550669" w:rsidR="00DF0CF1" w:rsidRPr="00031943" w:rsidRDefault="00DF0CF1" w:rsidP="00DF0CF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Дитячо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38854D1B" w14:textId="6D8A736D" w:rsidR="00DF0CF1" w:rsidRPr="00C21368" w:rsidRDefault="00DF0CF1" w:rsidP="00DF0C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14:paraId="40F1799D" w14:textId="77777777" w:rsidR="00DF0CF1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2D98D132" w14:textId="0AD34A1D" w:rsidR="00DF0CF1" w:rsidRPr="00C256C5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DF0CF1" w:rsidRPr="00C256C5" w14:paraId="06894887" w14:textId="77777777" w:rsidTr="009E210E">
        <w:tc>
          <w:tcPr>
            <w:tcW w:w="558" w:type="dxa"/>
          </w:tcPr>
          <w:p w14:paraId="046E0D2D" w14:textId="24EF5356" w:rsidR="00DF0CF1" w:rsidRPr="00F83991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</w:tcPr>
          <w:p w14:paraId="0CFC3B29" w14:textId="0FA24BA2" w:rsidR="00DF0CF1" w:rsidRPr="00C21368" w:rsidRDefault="00DF0CF1" w:rsidP="00DF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АНТОНЕНКО Сергій</w:t>
            </w:r>
          </w:p>
        </w:tc>
        <w:tc>
          <w:tcPr>
            <w:tcW w:w="6534" w:type="dxa"/>
          </w:tcPr>
          <w:p w14:paraId="2DD31FB5" w14:textId="23E0154C" w:rsidR="00DF0CF1" w:rsidRPr="00E50E8D" w:rsidRDefault="00DF0CF1" w:rsidP="00DF0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Центр розвитку дітей та молоді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СтартУМ</w:t>
            </w:r>
            <w:proofErr w:type="spellEnd"/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177435ED" w14:textId="00760871" w:rsidR="00DF0CF1" w:rsidRPr="00C21368" w:rsidRDefault="00DF0CF1" w:rsidP="00DF0C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03" w:type="dxa"/>
          </w:tcPr>
          <w:p w14:paraId="4B2E9757" w14:textId="77777777" w:rsidR="00DF0CF1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67C187F2" w14:textId="5570B89A" w:rsidR="00DF0CF1" w:rsidRPr="00C256C5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DF0CF1" w:rsidRPr="00C256C5" w14:paraId="523A7BA2" w14:textId="77777777" w:rsidTr="009E210E">
        <w:tc>
          <w:tcPr>
            <w:tcW w:w="558" w:type="dxa"/>
          </w:tcPr>
          <w:p w14:paraId="5BB00EF3" w14:textId="0C5CD0D4" w:rsidR="00DF0CF1" w:rsidRPr="00C256C5" w:rsidRDefault="00DF0CF1" w:rsidP="00DF0CF1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1" w:type="dxa"/>
          </w:tcPr>
          <w:p w14:paraId="0C3A6B0E" w14:textId="3F84B584" w:rsidR="00DF0CF1" w:rsidRPr="00C256C5" w:rsidRDefault="00DF0CF1" w:rsidP="00DF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МИХАЛІНЧИК Олександр</w:t>
            </w:r>
          </w:p>
        </w:tc>
        <w:tc>
          <w:tcPr>
            <w:tcW w:w="6534" w:type="dxa"/>
          </w:tcPr>
          <w:p w14:paraId="3829A558" w14:textId="61346C62" w:rsidR="00DF0CF1" w:rsidRPr="00031943" w:rsidRDefault="00DF0CF1" w:rsidP="00DF0CF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Дитячо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30B8EFB8" w14:textId="433725A7" w:rsidR="00DF0CF1" w:rsidRPr="00DF0CF1" w:rsidRDefault="00DF0CF1" w:rsidP="00DF0C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14:paraId="248FEF44" w14:textId="77777777" w:rsidR="00DF0CF1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12F81496" w14:textId="40DADB85" w:rsidR="00DF0CF1" w:rsidRPr="00C256C5" w:rsidRDefault="00DF0CF1" w:rsidP="00DF0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DF0CF1" w:rsidRPr="00C256C5" w14:paraId="7D5F7C7C" w14:textId="77777777" w:rsidTr="0003260E">
        <w:tc>
          <w:tcPr>
            <w:tcW w:w="14560" w:type="dxa"/>
            <w:gridSpan w:val="5"/>
          </w:tcPr>
          <w:p w14:paraId="28A5D816" w14:textId="01A42989" w:rsidR="00DF0CF1" w:rsidRPr="00F83991" w:rsidRDefault="00DF0CF1" w:rsidP="00DF0CF1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 модел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 П-1-2</w:t>
            </w:r>
          </w:p>
        </w:tc>
      </w:tr>
      <w:tr w:rsidR="009332DB" w:rsidRPr="00C256C5" w14:paraId="7A2946BE" w14:textId="77777777" w:rsidTr="009E210E">
        <w:tc>
          <w:tcPr>
            <w:tcW w:w="558" w:type="dxa"/>
          </w:tcPr>
          <w:p w14:paraId="53379F9A" w14:textId="77777777" w:rsidR="009332DB" w:rsidRPr="00F83991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14:paraId="17F2A8D8" w14:textId="1AFDADC7" w:rsidR="009332DB" w:rsidRPr="00C21368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АНТОНЕНКО Сергій</w:t>
            </w:r>
          </w:p>
        </w:tc>
        <w:tc>
          <w:tcPr>
            <w:tcW w:w="6534" w:type="dxa"/>
          </w:tcPr>
          <w:p w14:paraId="53442E66" w14:textId="1C88D2E8" w:rsidR="009332DB" w:rsidRPr="00E50E8D" w:rsidRDefault="009332DB" w:rsidP="009332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Центр розвитку дітей та молоді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СтартУМ</w:t>
            </w:r>
            <w:proofErr w:type="spellEnd"/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79B4E747" w14:textId="6D0B6E3E" w:rsidR="009332DB" w:rsidRPr="00C256C5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14:paraId="7B379C14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699E54D4" w14:textId="1F6B9A9D" w:rsidR="009332DB" w:rsidRPr="00C256C5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9332DB" w:rsidRPr="00C256C5" w14:paraId="2B5F116B" w14:textId="77777777" w:rsidTr="009E210E">
        <w:tc>
          <w:tcPr>
            <w:tcW w:w="558" w:type="dxa"/>
          </w:tcPr>
          <w:p w14:paraId="1C8BDF49" w14:textId="77777777" w:rsidR="009332DB" w:rsidRPr="00F83991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</w:tcPr>
          <w:p w14:paraId="3D01BB87" w14:textId="62766289" w:rsidR="009332DB" w:rsidRPr="00C21368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МИХАЛІНЧИК Олександр</w:t>
            </w:r>
          </w:p>
        </w:tc>
        <w:tc>
          <w:tcPr>
            <w:tcW w:w="6534" w:type="dxa"/>
          </w:tcPr>
          <w:p w14:paraId="0F094422" w14:textId="72AF17C7" w:rsidR="009332DB" w:rsidRPr="00031943" w:rsidRDefault="009332DB" w:rsidP="009332D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Дитячо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71878E23" w14:textId="20C229D5" w:rsidR="009332DB" w:rsidRPr="00C21368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14:paraId="4DC9CD66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4C4C6F85" w14:textId="51D991A1" w:rsidR="009332DB" w:rsidRPr="00C256C5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9332DB" w:rsidRPr="00C256C5" w14:paraId="26C9C70E" w14:textId="77777777" w:rsidTr="009E210E">
        <w:tc>
          <w:tcPr>
            <w:tcW w:w="558" w:type="dxa"/>
          </w:tcPr>
          <w:p w14:paraId="792BF003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81" w:type="dxa"/>
          </w:tcPr>
          <w:p w14:paraId="25A3A17F" w14:textId="2E195EB8" w:rsidR="009332DB" w:rsidRPr="00C256C5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ХАЙРУЛЛІН Тимур</w:t>
            </w:r>
          </w:p>
        </w:tc>
        <w:tc>
          <w:tcPr>
            <w:tcW w:w="6534" w:type="dxa"/>
          </w:tcPr>
          <w:p w14:paraId="1177491A" w14:textId="1E53971B" w:rsidR="009332DB" w:rsidRPr="00031943" w:rsidRDefault="009332DB" w:rsidP="009332D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Дитячо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283C1442" w14:textId="4546897C" w:rsidR="009332DB" w:rsidRPr="009629E3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14:paraId="1E8952D4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2CB7EB47" w14:textId="153B4CFC" w:rsidR="009332DB" w:rsidRPr="00C256C5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9332DB" w:rsidRPr="00C256C5" w14:paraId="79845109" w14:textId="77777777" w:rsidTr="00210C7E">
        <w:tc>
          <w:tcPr>
            <w:tcW w:w="14560" w:type="dxa"/>
            <w:gridSpan w:val="5"/>
          </w:tcPr>
          <w:p w14:paraId="3C4D38AE" w14:textId="2E6E5AC4" w:rsidR="009332DB" w:rsidRDefault="009332DB" w:rsidP="0093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Клас модел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 П-1-Т</w:t>
            </w:r>
          </w:p>
        </w:tc>
      </w:tr>
      <w:tr w:rsidR="009332DB" w:rsidRPr="00C256C5" w14:paraId="6962FE42" w14:textId="77777777" w:rsidTr="009E210E">
        <w:tc>
          <w:tcPr>
            <w:tcW w:w="558" w:type="dxa"/>
          </w:tcPr>
          <w:p w14:paraId="17630BD3" w14:textId="6C48A421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14:paraId="4DC94FA1" w14:textId="3809E59E" w:rsidR="009332DB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РАКІТІН Володимир</w:t>
            </w:r>
          </w:p>
        </w:tc>
        <w:tc>
          <w:tcPr>
            <w:tcW w:w="6534" w:type="dxa"/>
          </w:tcPr>
          <w:p w14:paraId="3F00B33F" w14:textId="046762D5" w:rsidR="009332DB" w:rsidRPr="00C256C5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14:paraId="18E956F9" w14:textId="0D473D5B" w:rsidR="009332DB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14:paraId="0109737A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ВОЛКАНОВ </w:t>
            </w:r>
          </w:p>
          <w:p w14:paraId="4ABA5530" w14:textId="629FB143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9332DB" w:rsidRPr="00C256C5" w14:paraId="16C2D7F7" w14:textId="77777777" w:rsidTr="009E210E">
        <w:tc>
          <w:tcPr>
            <w:tcW w:w="558" w:type="dxa"/>
          </w:tcPr>
          <w:p w14:paraId="1A919F62" w14:textId="39CD7D6D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</w:tcPr>
          <w:p w14:paraId="5F9C3FDA" w14:textId="65EAACBB" w:rsidR="009332DB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ДЕРЖАВЕЦЬКИЙ Матвій</w:t>
            </w:r>
          </w:p>
        </w:tc>
        <w:tc>
          <w:tcPr>
            <w:tcW w:w="6534" w:type="dxa"/>
          </w:tcPr>
          <w:p w14:paraId="084A7274" w14:textId="50FF9E30" w:rsidR="009332DB" w:rsidRPr="00C256C5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14:paraId="2B1580F7" w14:textId="5B3CED16" w:rsidR="009332DB" w:rsidRPr="009332DB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14:paraId="1BAB6441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ВОЛКАНОВ </w:t>
            </w:r>
          </w:p>
          <w:p w14:paraId="73015FBD" w14:textId="1931C431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9332DB" w:rsidRPr="00C256C5" w14:paraId="3AD83790" w14:textId="77777777" w:rsidTr="009E210E">
        <w:tc>
          <w:tcPr>
            <w:tcW w:w="558" w:type="dxa"/>
          </w:tcPr>
          <w:p w14:paraId="073F32FC" w14:textId="1B5186C2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81" w:type="dxa"/>
          </w:tcPr>
          <w:p w14:paraId="1E93B10F" w14:textId="28EADE7E" w:rsidR="009332DB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БЕРЕЗОВЬКА Анастасія</w:t>
            </w:r>
          </w:p>
        </w:tc>
        <w:tc>
          <w:tcPr>
            <w:tcW w:w="6534" w:type="dxa"/>
          </w:tcPr>
          <w:p w14:paraId="22FC592E" w14:textId="50858BFD" w:rsidR="009332DB" w:rsidRPr="00C256C5" w:rsidRDefault="009332DB" w:rsidP="0093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Дитячо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45F5ED30" w14:textId="2E5840BA" w:rsidR="009332DB" w:rsidRPr="009629E3" w:rsidRDefault="009332DB" w:rsidP="0093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</w:tcPr>
          <w:p w14:paraId="0AB7F4EB" w14:textId="77777777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06991C1D" w14:textId="4E3B8A93" w:rsidR="009332DB" w:rsidRDefault="009332DB" w:rsidP="00933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9332DB" w:rsidRPr="00C256C5" w14:paraId="209792AB" w14:textId="77777777" w:rsidTr="00653454">
        <w:tc>
          <w:tcPr>
            <w:tcW w:w="14560" w:type="dxa"/>
            <w:gridSpan w:val="5"/>
          </w:tcPr>
          <w:p w14:paraId="1EEA60FD" w14:textId="34AB4D10" w:rsidR="009332DB" w:rsidRDefault="009332DB" w:rsidP="0093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</w:t>
            </w:r>
            <w:r w:rsidRPr="009629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моделей </w:t>
            </w:r>
            <w:r w:rsidRPr="009629E3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“теоретичний залік</w:t>
            </w:r>
            <w:r w:rsidRPr="009629E3">
              <w:rPr>
                <w:rFonts w:ascii="Times New Roman" w:hAnsi="Times New Roman"/>
                <w:b/>
                <w:i/>
                <w:sz w:val="24"/>
                <w:szCs w:val="24"/>
              </w:rPr>
              <w:t>”</w:t>
            </w:r>
          </w:p>
        </w:tc>
      </w:tr>
      <w:tr w:rsidR="00E50E8D" w:rsidRPr="00C256C5" w14:paraId="1D38D139" w14:textId="77777777" w:rsidTr="009E210E">
        <w:tc>
          <w:tcPr>
            <w:tcW w:w="558" w:type="dxa"/>
          </w:tcPr>
          <w:p w14:paraId="59BFA832" w14:textId="00AD263F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14:paraId="28A45BE2" w14:textId="59A1187C" w:rsidR="00E50E8D" w:rsidRDefault="00E50E8D" w:rsidP="00E50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ДЕРЖАВЕЦЬКИЙ Матвій</w:t>
            </w:r>
          </w:p>
        </w:tc>
        <w:tc>
          <w:tcPr>
            <w:tcW w:w="6534" w:type="dxa"/>
          </w:tcPr>
          <w:p w14:paraId="4465BF26" w14:textId="14353E44" w:rsidR="00E50E8D" w:rsidRPr="00B1472C" w:rsidRDefault="00E50E8D" w:rsidP="00E50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14:paraId="0E62EAAD" w14:textId="3CC07BA1" w:rsidR="00E50E8D" w:rsidRPr="009629E3" w:rsidRDefault="00E50E8D" w:rsidP="00E5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14:paraId="4973B9FE" w14:textId="77777777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ВОЛКАНОВ </w:t>
            </w:r>
          </w:p>
          <w:p w14:paraId="03D1A879" w14:textId="77B3154B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E50E8D" w:rsidRPr="00C256C5" w14:paraId="5A906A7D" w14:textId="77777777" w:rsidTr="009E210E">
        <w:tc>
          <w:tcPr>
            <w:tcW w:w="558" w:type="dxa"/>
          </w:tcPr>
          <w:p w14:paraId="7F023510" w14:textId="0DA0E76D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1" w:type="dxa"/>
          </w:tcPr>
          <w:p w14:paraId="12BA945C" w14:textId="51E2B122" w:rsidR="00E50E8D" w:rsidRDefault="00E50E8D" w:rsidP="00E50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РАКІТІН Володимир</w:t>
            </w:r>
          </w:p>
        </w:tc>
        <w:tc>
          <w:tcPr>
            <w:tcW w:w="6534" w:type="dxa"/>
          </w:tcPr>
          <w:p w14:paraId="1ADA567B" w14:textId="00B2402B" w:rsidR="00E50E8D" w:rsidRPr="00C256C5" w:rsidRDefault="00E50E8D" w:rsidP="00E50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14:paraId="453463FB" w14:textId="51546ACA" w:rsidR="00E50E8D" w:rsidRDefault="00E50E8D" w:rsidP="00E5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03" w:type="dxa"/>
          </w:tcPr>
          <w:p w14:paraId="2E91B7ED" w14:textId="77777777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ВОЛКАНОВ </w:t>
            </w:r>
          </w:p>
          <w:p w14:paraId="05EC6FFA" w14:textId="2749DDA9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  <w:tr w:rsidR="00E50E8D" w:rsidRPr="00C256C5" w14:paraId="09DD4190" w14:textId="77777777" w:rsidTr="00031943">
        <w:tc>
          <w:tcPr>
            <w:tcW w:w="14560" w:type="dxa"/>
            <w:gridSpan w:val="5"/>
            <w:vAlign w:val="center"/>
          </w:tcPr>
          <w:p w14:paraId="25E629C5" w14:textId="77777777" w:rsidR="00E50E8D" w:rsidRPr="00C256C5" w:rsidRDefault="00E50E8D" w:rsidP="00E50E8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2E7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 ПЕРШІСТЬ</w:t>
            </w:r>
          </w:p>
        </w:tc>
      </w:tr>
      <w:tr w:rsidR="00E50E8D" w:rsidRPr="00C256C5" w14:paraId="28DF36DC" w14:textId="77777777" w:rsidTr="00190107">
        <w:tc>
          <w:tcPr>
            <w:tcW w:w="558" w:type="dxa"/>
          </w:tcPr>
          <w:p w14:paraId="0828E05F" w14:textId="6A27EC26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15" w:type="dxa"/>
            <w:gridSpan w:val="2"/>
          </w:tcPr>
          <w:p w14:paraId="2954E9EE" w14:textId="060A1B3C" w:rsidR="00E50E8D" w:rsidRPr="00E50E8D" w:rsidRDefault="00E50E8D" w:rsidP="00E50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Дитячо-молодіжний центр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ЛІДЕР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399F0795" w14:textId="0265FE5B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14:paraId="03256EB8" w14:textId="77777777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0EF6B089" w14:textId="4E152F82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E50E8D" w:rsidRPr="00C256C5" w14:paraId="3EE12DDC" w14:textId="77777777" w:rsidTr="00697943">
        <w:tc>
          <w:tcPr>
            <w:tcW w:w="558" w:type="dxa"/>
          </w:tcPr>
          <w:p w14:paraId="16486D84" w14:textId="189B556F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15" w:type="dxa"/>
            <w:gridSpan w:val="2"/>
          </w:tcPr>
          <w:p w14:paraId="1473DB43" w14:textId="39555627" w:rsidR="00E50E8D" w:rsidRPr="00E50E8D" w:rsidRDefault="00E50E8D" w:rsidP="00E50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Комунальний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позашкільної освіти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Центр розвитку дітей та молоді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СтартУМ</w:t>
            </w:r>
            <w:proofErr w:type="spellEnd"/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084" w:type="dxa"/>
          </w:tcPr>
          <w:p w14:paraId="3BAF5C67" w14:textId="77777777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14:paraId="5A2CE3A8" w14:textId="77777777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МИТРОХОВ </w:t>
            </w:r>
          </w:p>
          <w:p w14:paraId="1C53333B" w14:textId="07267A21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Сергій Олександрович</w:t>
            </w:r>
          </w:p>
        </w:tc>
      </w:tr>
      <w:tr w:rsidR="00E50E8D" w:rsidRPr="00C256C5" w14:paraId="1D90D10B" w14:textId="77777777" w:rsidTr="006E6E74">
        <w:tc>
          <w:tcPr>
            <w:tcW w:w="558" w:type="dxa"/>
          </w:tcPr>
          <w:p w14:paraId="5FA91914" w14:textId="1A293ED2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15" w:type="dxa"/>
            <w:gridSpan w:val="2"/>
          </w:tcPr>
          <w:p w14:paraId="63CC78C8" w14:textId="6F3DF45E" w:rsidR="00E50E8D" w:rsidRPr="00E50E8D" w:rsidRDefault="00E50E8D" w:rsidP="00E50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  <w:r w:rsidRPr="00C256C5">
              <w:rPr>
                <w:rFonts w:ascii="Times New Roman" w:hAnsi="Times New Roman" w:cs="Times New Roman"/>
                <w:sz w:val="24"/>
                <w:szCs w:val="24"/>
              </w:rPr>
              <w:t xml:space="preserve"> Дніпропетровської обласної ради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84" w:type="dxa"/>
          </w:tcPr>
          <w:p w14:paraId="364279A2" w14:textId="08F3FF37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14:paraId="1ACCD722" w14:textId="77777777" w:rsidR="00E50E8D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ВОЛКАНОВ </w:t>
            </w:r>
          </w:p>
          <w:p w14:paraId="6BEA7B80" w14:textId="3F65F789" w:rsidR="00E50E8D" w:rsidRPr="00C256C5" w:rsidRDefault="00E50E8D" w:rsidP="00E5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Ігор Анатолійович</w:t>
            </w:r>
          </w:p>
        </w:tc>
      </w:tr>
    </w:tbl>
    <w:p w14:paraId="6D2EEF39" w14:textId="3705E822" w:rsidR="00E50E8D" w:rsidRDefault="00E50E8D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A73D42" w14:textId="77777777" w:rsidR="00E50E8D" w:rsidRDefault="00E50E8D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0D417B" w14:textId="630767BF" w:rsidR="006657ED" w:rsidRPr="00CE786F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E0E">
        <w:rPr>
          <w:rFonts w:ascii="Times New Roman" w:hAnsi="Times New Roman"/>
          <w:sz w:val="28"/>
          <w:szCs w:val="28"/>
        </w:rPr>
        <w:t xml:space="preserve">Методист КЗПО </w:t>
      </w:r>
      <w:r w:rsidRPr="005A0E0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5A0E0E">
        <w:rPr>
          <w:rFonts w:ascii="Times New Roman" w:hAnsi="Times New Roman"/>
          <w:sz w:val="28"/>
          <w:szCs w:val="28"/>
        </w:rPr>
        <w:t>ДОЦНТТ та ІТУМ” ДОР”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Вікторія ЛЕВЧЕНКО</w:t>
      </w:r>
    </w:p>
    <w:sectPr w:rsidR="006657ED" w:rsidRPr="00CE786F" w:rsidSect="00E50E8D">
      <w:headerReference w:type="default" r:id="rId8"/>
      <w:pgSz w:w="16838" w:h="11906" w:orient="landscape"/>
      <w:pgMar w:top="993" w:right="567" w:bottom="851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D4D1A" w14:textId="77777777" w:rsidR="00DB1E75" w:rsidRDefault="00DB1E75" w:rsidP="00FD4B57">
      <w:pPr>
        <w:spacing w:after="0" w:line="240" w:lineRule="auto"/>
      </w:pPr>
      <w:r>
        <w:separator/>
      </w:r>
    </w:p>
  </w:endnote>
  <w:endnote w:type="continuationSeparator" w:id="0">
    <w:p w14:paraId="7462BE75" w14:textId="77777777" w:rsidR="00DB1E75" w:rsidRDefault="00DB1E75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944D2" w14:textId="77777777" w:rsidR="00DB1E75" w:rsidRDefault="00DB1E75" w:rsidP="00FD4B57">
      <w:pPr>
        <w:spacing w:after="0" w:line="240" w:lineRule="auto"/>
      </w:pPr>
      <w:r>
        <w:separator/>
      </w:r>
    </w:p>
  </w:footnote>
  <w:footnote w:type="continuationSeparator" w:id="0">
    <w:p w14:paraId="574DBDC2" w14:textId="77777777" w:rsidR="00DB1E75" w:rsidRDefault="00DB1E75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14:paraId="048D8657" w14:textId="743A2815"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0E8D" w:rsidRPr="00E50E8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4675E1E" w14:textId="77777777"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A0"/>
    <w:rsid w:val="00014073"/>
    <w:rsid w:val="00031943"/>
    <w:rsid w:val="00037E46"/>
    <w:rsid w:val="000501BF"/>
    <w:rsid w:val="0005026F"/>
    <w:rsid w:val="00077AA7"/>
    <w:rsid w:val="0008668D"/>
    <w:rsid w:val="00094F6E"/>
    <w:rsid w:val="00096241"/>
    <w:rsid w:val="000B10A1"/>
    <w:rsid w:val="00107119"/>
    <w:rsid w:val="00115ACC"/>
    <w:rsid w:val="00142211"/>
    <w:rsid w:val="00147EE5"/>
    <w:rsid w:val="00162530"/>
    <w:rsid w:val="001A60B1"/>
    <w:rsid w:val="001C23B5"/>
    <w:rsid w:val="001F69FD"/>
    <w:rsid w:val="00205D6E"/>
    <w:rsid w:val="00220898"/>
    <w:rsid w:val="00223F75"/>
    <w:rsid w:val="002348A4"/>
    <w:rsid w:val="0024314D"/>
    <w:rsid w:val="002572D7"/>
    <w:rsid w:val="00280519"/>
    <w:rsid w:val="002B227A"/>
    <w:rsid w:val="002C2B7B"/>
    <w:rsid w:val="00312CE9"/>
    <w:rsid w:val="00326470"/>
    <w:rsid w:val="00343BFC"/>
    <w:rsid w:val="003530F4"/>
    <w:rsid w:val="003674AE"/>
    <w:rsid w:val="00371CE6"/>
    <w:rsid w:val="003A4D71"/>
    <w:rsid w:val="003C6740"/>
    <w:rsid w:val="003D6491"/>
    <w:rsid w:val="003E3E7C"/>
    <w:rsid w:val="003F3B6A"/>
    <w:rsid w:val="00411FB1"/>
    <w:rsid w:val="00433914"/>
    <w:rsid w:val="00471428"/>
    <w:rsid w:val="004742FB"/>
    <w:rsid w:val="00481520"/>
    <w:rsid w:val="00484C24"/>
    <w:rsid w:val="004C0E81"/>
    <w:rsid w:val="004E2C09"/>
    <w:rsid w:val="004F195F"/>
    <w:rsid w:val="00534B7A"/>
    <w:rsid w:val="005A0575"/>
    <w:rsid w:val="005F7E28"/>
    <w:rsid w:val="00620500"/>
    <w:rsid w:val="00622C39"/>
    <w:rsid w:val="006365FD"/>
    <w:rsid w:val="006472FF"/>
    <w:rsid w:val="006657ED"/>
    <w:rsid w:val="006707B0"/>
    <w:rsid w:val="00680314"/>
    <w:rsid w:val="006C7C7C"/>
    <w:rsid w:val="006F1671"/>
    <w:rsid w:val="007056CC"/>
    <w:rsid w:val="00707723"/>
    <w:rsid w:val="00746B31"/>
    <w:rsid w:val="007A0A93"/>
    <w:rsid w:val="00804E40"/>
    <w:rsid w:val="00837768"/>
    <w:rsid w:val="00855FD6"/>
    <w:rsid w:val="00871155"/>
    <w:rsid w:val="00875A6A"/>
    <w:rsid w:val="008935B9"/>
    <w:rsid w:val="00897945"/>
    <w:rsid w:val="0091144F"/>
    <w:rsid w:val="00914543"/>
    <w:rsid w:val="009310A0"/>
    <w:rsid w:val="009332DB"/>
    <w:rsid w:val="00951395"/>
    <w:rsid w:val="0095609B"/>
    <w:rsid w:val="009629E3"/>
    <w:rsid w:val="0098324D"/>
    <w:rsid w:val="009A784A"/>
    <w:rsid w:val="009B1AF3"/>
    <w:rsid w:val="009E210E"/>
    <w:rsid w:val="009F64A2"/>
    <w:rsid w:val="00A66A38"/>
    <w:rsid w:val="00A7032F"/>
    <w:rsid w:val="00A716D9"/>
    <w:rsid w:val="00AA4755"/>
    <w:rsid w:val="00B1472C"/>
    <w:rsid w:val="00B450AC"/>
    <w:rsid w:val="00B95288"/>
    <w:rsid w:val="00BA6434"/>
    <w:rsid w:val="00C109D1"/>
    <w:rsid w:val="00C12F14"/>
    <w:rsid w:val="00C15C02"/>
    <w:rsid w:val="00C21368"/>
    <w:rsid w:val="00C216A2"/>
    <w:rsid w:val="00C256C5"/>
    <w:rsid w:val="00C52838"/>
    <w:rsid w:val="00C85891"/>
    <w:rsid w:val="00C93F39"/>
    <w:rsid w:val="00C9575F"/>
    <w:rsid w:val="00CC3A01"/>
    <w:rsid w:val="00CE786F"/>
    <w:rsid w:val="00CF7BC3"/>
    <w:rsid w:val="00D206C3"/>
    <w:rsid w:val="00D20955"/>
    <w:rsid w:val="00D345BD"/>
    <w:rsid w:val="00D677F9"/>
    <w:rsid w:val="00D8643C"/>
    <w:rsid w:val="00D8765E"/>
    <w:rsid w:val="00DA26DC"/>
    <w:rsid w:val="00DB1E75"/>
    <w:rsid w:val="00DB2A05"/>
    <w:rsid w:val="00DB2F41"/>
    <w:rsid w:val="00DF0CF1"/>
    <w:rsid w:val="00E25EB1"/>
    <w:rsid w:val="00E364A7"/>
    <w:rsid w:val="00E46A8A"/>
    <w:rsid w:val="00E50E8D"/>
    <w:rsid w:val="00E838CD"/>
    <w:rsid w:val="00E95FCA"/>
    <w:rsid w:val="00EB4931"/>
    <w:rsid w:val="00EE036F"/>
    <w:rsid w:val="00EF71C9"/>
    <w:rsid w:val="00F039AA"/>
    <w:rsid w:val="00F1579A"/>
    <w:rsid w:val="00F558C8"/>
    <w:rsid w:val="00F83991"/>
    <w:rsid w:val="00F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6A301"/>
  <w15:docId w15:val="{EBF4847A-7D01-421E-97AD-510EAB6D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74F15-51A9-49DA-9AA2-E9987D30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2264</Words>
  <Characters>1292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6</cp:revision>
  <cp:lastPrinted>2026-07-10T07:53:00Z</cp:lastPrinted>
  <dcterms:created xsi:type="dcterms:W3CDTF">2026-07-10T07:42:00Z</dcterms:created>
  <dcterms:modified xsi:type="dcterms:W3CDTF">2026-07-10T08:54:00Z</dcterms:modified>
</cp:coreProperties>
</file>